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C1EF6" w14:textId="6803E416" w:rsidR="001C2A4B" w:rsidRPr="001C2A4B" w:rsidRDefault="001C2A4B" w:rsidP="00EC2151">
      <w:pPr>
        <w:rPr>
          <w:b/>
          <w:i/>
          <w:sz w:val="28"/>
          <w:szCs w:val="28"/>
        </w:rPr>
      </w:pPr>
      <w:r w:rsidRPr="001C2A4B">
        <w:rPr>
          <w:b/>
          <w:i/>
          <w:sz w:val="28"/>
          <w:szCs w:val="28"/>
        </w:rPr>
        <w:t xml:space="preserve">Modello </w:t>
      </w:r>
      <w:r w:rsidR="00DA5B11">
        <w:rPr>
          <w:b/>
          <w:i/>
          <w:sz w:val="28"/>
          <w:szCs w:val="28"/>
        </w:rPr>
        <w:t xml:space="preserve">per </w:t>
      </w:r>
      <w:bookmarkStart w:id="0" w:name="_GoBack"/>
      <w:bookmarkEnd w:id="0"/>
      <w:r w:rsidRPr="001C2A4B">
        <w:rPr>
          <w:b/>
          <w:i/>
          <w:sz w:val="28"/>
          <w:szCs w:val="28"/>
        </w:rPr>
        <w:t xml:space="preserve">dichiarazione e Offerta </w:t>
      </w:r>
    </w:p>
    <w:p w14:paraId="5D9B27C8" w14:textId="644CB050" w:rsidR="00EC2151" w:rsidRPr="008506C4" w:rsidRDefault="00EC2151" w:rsidP="00EC2151">
      <w:pPr>
        <w:rPr>
          <w:i/>
        </w:rPr>
      </w:pPr>
      <w:r w:rsidRPr="008506C4">
        <w:rPr>
          <w:i/>
        </w:rPr>
        <w:t xml:space="preserve">elaborato da inserire </w:t>
      </w:r>
      <w:r w:rsidR="00651F10">
        <w:rPr>
          <w:i/>
        </w:rPr>
        <w:t>nel plico</w:t>
      </w:r>
      <w:r w:rsidRPr="008506C4">
        <w:rPr>
          <w:i/>
        </w:rPr>
        <w:t xml:space="preserve"> debitamente</w:t>
      </w:r>
      <w:r w:rsidR="00651F10">
        <w:rPr>
          <w:i/>
        </w:rPr>
        <w:t xml:space="preserve"> compilato, bollato, datato</w:t>
      </w:r>
      <w:r>
        <w:rPr>
          <w:i/>
        </w:rPr>
        <w:t xml:space="preserve"> e sottoscritto</w:t>
      </w:r>
    </w:p>
    <w:p w14:paraId="2452042A" w14:textId="77777777" w:rsidR="00EC2151" w:rsidRDefault="00EC2151" w:rsidP="00EC2151">
      <w:pPr>
        <w:rPr>
          <w:i/>
          <w:sz w:val="18"/>
          <w:szCs w:val="18"/>
        </w:rPr>
      </w:pPr>
    </w:p>
    <w:p w14:paraId="7976974C" w14:textId="77777777" w:rsidR="00EC2151" w:rsidRDefault="00EC2151" w:rsidP="00EC2151"/>
    <w:p w14:paraId="3CAC11AF" w14:textId="77777777" w:rsidR="00E51B9D" w:rsidRDefault="00EC2151" w:rsidP="00EC2151">
      <w:pPr>
        <w:ind w:left="4956"/>
      </w:pPr>
      <w:r>
        <w:t xml:space="preserve">Alla </w:t>
      </w:r>
    </w:p>
    <w:p w14:paraId="559728DB" w14:textId="302F4D4D" w:rsidR="00EC2151" w:rsidRPr="008506C4" w:rsidRDefault="00EC2151" w:rsidP="00EC2151">
      <w:pPr>
        <w:ind w:left="4956"/>
        <w:rPr>
          <w:b/>
        </w:rPr>
      </w:pPr>
      <w:r w:rsidRPr="008506C4">
        <w:rPr>
          <w:b/>
        </w:rPr>
        <w:t>Regione Emilia-Romagna</w:t>
      </w:r>
    </w:p>
    <w:p w14:paraId="23074947" w14:textId="77777777" w:rsidR="00EC2151" w:rsidRPr="008506C4" w:rsidRDefault="00EC2151" w:rsidP="00EC2151">
      <w:pPr>
        <w:ind w:left="4956"/>
        <w:rPr>
          <w:b/>
        </w:rPr>
      </w:pPr>
      <w:r w:rsidRPr="008506C4">
        <w:rPr>
          <w:b/>
        </w:rPr>
        <w:t>Servizio Approvvigionamenti, centri operativi, controllo di gestione</w:t>
      </w:r>
    </w:p>
    <w:p w14:paraId="6992FBF6" w14:textId="77777777" w:rsidR="00EC2151" w:rsidRDefault="00EC2151" w:rsidP="00EC2151">
      <w:pPr>
        <w:ind w:left="4956"/>
      </w:pPr>
      <w:r>
        <w:t>Viale Aldo Moro, 38 – mezzanino</w:t>
      </w:r>
    </w:p>
    <w:p w14:paraId="46D8FE09" w14:textId="77777777" w:rsidR="00EC2151" w:rsidRDefault="00EC2151" w:rsidP="00EC2151">
      <w:pPr>
        <w:ind w:left="4956"/>
      </w:pPr>
      <w:r>
        <w:t>40127  Bologna</w:t>
      </w:r>
    </w:p>
    <w:p w14:paraId="0B5F246A" w14:textId="56686F74" w:rsidR="00EC2151" w:rsidRDefault="00EC2151" w:rsidP="00651F10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14:paraId="5C04A231" w14:textId="77777777" w:rsidR="00EC2151" w:rsidRDefault="00EC2151" w:rsidP="00EC2151">
      <w:pPr>
        <w:rPr>
          <w:rFonts w:ascii="Verdana" w:hAnsi="Verdana"/>
          <w:sz w:val="20"/>
        </w:rPr>
      </w:pPr>
    </w:p>
    <w:p w14:paraId="502F98DF" w14:textId="7B76EEE9" w:rsidR="00651F10" w:rsidRPr="00E51B9D" w:rsidRDefault="00651F10" w:rsidP="00651F10">
      <w:pPr>
        <w:jc w:val="both"/>
        <w:rPr>
          <w:b/>
          <w:smallCaps/>
        </w:rPr>
      </w:pPr>
      <w:r w:rsidRPr="00E51B9D">
        <w:rPr>
          <w:b/>
          <w:smallCaps/>
        </w:rPr>
        <w:t>OFFERTA PER L’ACQUISTO DELL’UNITA’ NAUTICA DI PROPRIETA’ DELLA REGIONE EMILIA-ROMAGNA “IMBARCAZIONE DRAGA ROSSELLI”</w:t>
      </w:r>
    </w:p>
    <w:p w14:paraId="3B385739" w14:textId="77777777" w:rsidR="00651F10" w:rsidRPr="00AF37A5" w:rsidRDefault="00651F10" w:rsidP="00651F10">
      <w:pPr>
        <w:jc w:val="both"/>
        <w:rPr>
          <w:smallCaps/>
        </w:rPr>
      </w:pPr>
    </w:p>
    <w:p w14:paraId="79660B1A" w14:textId="55A0489C" w:rsidR="00EC2151" w:rsidRPr="00E51B9D" w:rsidRDefault="00EC2151" w:rsidP="00EC2151">
      <w:pPr>
        <w:rPr>
          <w:bCs/>
        </w:rPr>
      </w:pPr>
      <w:r w:rsidRPr="00E51B9D">
        <w:rPr>
          <w:bCs/>
        </w:rPr>
        <w:t xml:space="preserve">Scadenza presentazione offerte: </w:t>
      </w:r>
      <w:r w:rsidR="0027346F">
        <w:rPr>
          <w:bCs/>
          <w:highlight w:val="lightGray"/>
        </w:rPr>
        <w:t>6 febbraio</w:t>
      </w:r>
      <w:r w:rsidRPr="008F46D4">
        <w:rPr>
          <w:bCs/>
          <w:highlight w:val="lightGray"/>
        </w:rPr>
        <w:t xml:space="preserve"> 201</w:t>
      </w:r>
      <w:r w:rsidR="00651F10" w:rsidRPr="008F46D4">
        <w:rPr>
          <w:bCs/>
          <w:highlight w:val="lightGray"/>
        </w:rPr>
        <w:t>4</w:t>
      </w:r>
    </w:p>
    <w:p w14:paraId="5AC4D86F" w14:textId="49C6E2A1" w:rsidR="00EC2151" w:rsidRPr="00E51B9D" w:rsidRDefault="00EC2151" w:rsidP="00EC2151">
      <w:pPr>
        <w:rPr>
          <w:bCs/>
        </w:rPr>
      </w:pPr>
      <w:r w:rsidRPr="00E51B9D">
        <w:rPr>
          <w:bCs/>
        </w:rPr>
        <w:t>Asta del giorno</w:t>
      </w:r>
      <w:r w:rsidR="00A61F7F">
        <w:rPr>
          <w:bCs/>
        </w:rPr>
        <w:t>:</w:t>
      </w:r>
      <w:r w:rsidRPr="00E51B9D">
        <w:rPr>
          <w:bCs/>
        </w:rPr>
        <w:t xml:space="preserve"> </w:t>
      </w:r>
      <w:r w:rsidR="0027346F">
        <w:rPr>
          <w:bCs/>
          <w:highlight w:val="lightGray"/>
        </w:rPr>
        <w:t>7 febbraio</w:t>
      </w:r>
      <w:r w:rsidR="00651F10" w:rsidRPr="008F46D4">
        <w:rPr>
          <w:bCs/>
          <w:highlight w:val="lightGray"/>
        </w:rPr>
        <w:t xml:space="preserve"> 2014</w:t>
      </w:r>
    </w:p>
    <w:p w14:paraId="4CAFFB0E" w14:textId="77777777" w:rsidR="00EC2151" w:rsidRPr="00651F10" w:rsidRDefault="00EC2151" w:rsidP="00EC2151">
      <w:pPr>
        <w:ind w:left="5580"/>
      </w:pPr>
    </w:p>
    <w:p w14:paraId="163F3509" w14:textId="77777777" w:rsidR="00EC2151" w:rsidRDefault="00EC2151" w:rsidP="00EC2151">
      <w:pPr>
        <w:jc w:val="both"/>
      </w:pPr>
    </w:p>
    <w:p w14:paraId="2DA664EA" w14:textId="77777777" w:rsidR="00B3596D" w:rsidRDefault="00B3596D" w:rsidP="00B3596D">
      <w:r>
        <w:t>Il sottoscritto_____________________________________________________________________</w:t>
      </w:r>
    </w:p>
    <w:p w14:paraId="637A2080" w14:textId="77777777" w:rsidR="00B3596D" w:rsidRDefault="00B3596D" w:rsidP="00B3596D">
      <w:r>
        <w:t>Codice fiscale ____________________________________________________________________</w:t>
      </w:r>
    </w:p>
    <w:p w14:paraId="5F3DB0E1" w14:textId="77777777" w:rsidR="00B3596D" w:rsidRDefault="00B3596D" w:rsidP="00B3596D">
      <w:r>
        <w:t>nato a _______________________________________ il _________________________________</w:t>
      </w:r>
    </w:p>
    <w:p w14:paraId="5CB79488" w14:textId="2179826E" w:rsidR="00B3596D" w:rsidRDefault="00B3596D" w:rsidP="00B3596D">
      <w:r>
        <w:t>residente a ________________________________________________ prov. __________________</w:t>
      </w:r>
    </w:p>
    <w:p w14:paraId="09CA1BB9" w14:textId="77777777" w:rsidR="00B3596D" w:rsidRDefault="00B3596D" w:rsidP="00B3596D">
      <w:r>
        <w:t>Via /Piazza ___________________________________________________CAP _______________</w:t>
      </w:r>
    </w:p>
    <w:p w14:paraId="2996346B" w14:textId="087A226D" w:rsidR="00B3596D" w:rsidRDefault="00B3596D" w:rsidP="00B3596D">
      <w:r>
        <w:t>E-mail ____________________________________</w:t>
      </w:r>
      <w:r w:rsidR="00E20A20">
        <w:t>PEC_</w:t>
      </w:r>
      <w:r>
        <w:t>_________________________________</w:t>
      </w:r>
    </w:p>
    <w:p w14:paraId="0265A6CB" w14:textId="77777777" w:rsidR="00B3596D" w:rsidRDefault="00B3596D" w:rsidP="00B3596D">
      <w:r>
        <w:t>Telefono _________________________________ fax ____________________________________</w:t>
      </w:r>
    </w:p>
    <w:p w14:paraId="02497011" w14:textId="420BD5A2" w:rsidR="00DB5A26" w:rsidRPr="00E20A20" w:rsidRDefault="00DB5A26" w:rsidP="00DB5A26">
      <w:pPr>
        <w:spacing w:before="120" w:after="120"/>
        <w:jc w:val="both"/>
        <w:rPr>
          <w:bCs/>
          <w:i/>
        </w:rPr>
      </w:pPr>
      <w:r w:rsidRPr="00E20A20">
        <w:rPr>
          <w:bCs/>
          <w:i/>
        </w:rPr>
        <w:t>in qualità di:</w:t>
      </w:r>
    </w:p>
    <w:p w14:paraId="5A453A73" w14:textId="340A272E" w:rsidR="00DB5A26" w:rsidRPr="00E516E0" w:rsidRDefault="00DB5A26" w:rsidP="00DB5A26">
      <w:pPr>
        <w:numPr>
          <w:ilvl w:val="0"/>
          <w:numId w:val="3"/>
        </w:numPr>
        <w:rPr>
          <w:i/>
          <w:sz w:val="18"/>
          <w:szCs w:val="18"/>
        </w:rPr>
      </w:pPr>
      <w:r>
        <w:t>persona fisica</w:t>
      </w:r>
    </w:p>
    <w:p w14:paraId="797B1E64" w14:textId="6779BCFC" w:rsidR="00E51B9D" w:rsidRPr="00DB5A26" w:rsidRDefault="00DB5A26" w:rsidP="00E51B9D">
      <w:pPr>
        <w:numPr>
          <w:ilvl w:val="0"/>
          <w:numId w:val="3"/>
        </w:numPr>
        <w:rPr>
          <w:i/>
          <w:sz w:val="18"/>
          <w:szCs w:val="18"/>
        </w:rPr>
      </w:pPr>
      <w:r>
        <w:t xml:space="preserve">titolare di ditta individuale/legale rappresentante/procuratore speciale </w:t>
      </w:r>
      <w:r w:rsidRPr="00DB5A26">
        <w:rPr>
          <w:i/>
          <w:sz w:val="18"/>
          <w:szCs w:val="18"/>
        </w:rPr>
        <w:t>(allegare atto di procura</w:t>
      </w:r>
      <w:r w:rsidR="00E20A20">
        <w:rPr>
          <w:i/>
          <w:sz w:val="18"/>
          <w:szCs w:val="18"/>
        </w:rPr>
        <w:t xml:space="preserve"> speciale,</w:t>
      </w:r>
      <w:r w:rsidRPr="00DB5A26">
        <w:rPr>
          <w:i/>
          <w:sz w:val="18"/>
          <w:szCs w:val="18"/>
        </w:rPr>
        <w:t xml:space="preserve"> in originale o copia autenticata nelle forme di legge)</w:t>
      </w:r>
      <w:r>
        <w:rPr>
          <w:i/>
          <w:sz w:val="18"/>
          <w:szCs w:val="18"/>
        </w:rPr>
        <w:t xml:space="preserve"> </w:t>
      </w:r>
      <w:r>
        <w:t>della seguente società</w:t>
      </w:r>
      <w:r w:rsidR="00E20A20">
        <w:t>/</w:t>
      </w:r>
      <w:r>
        <w:t>ente</w:t>
      </w:r>
      <w:r w:rsidR="00E20A20">
        <w:t>/persona fisica</w:t>
      </w:r>
      <w:r>
        <w:t>:</w:t>
      </w:r>
    </w:p>
    <w:p w14:paraId="4D57231C" w14:textId="25427022" w:rsidR="00B3596D" w:rsidRPr="00DB5A26" w:rsidRDefault="00E51B9D" w:rsidP="00DB5A26">
      <w:pPr>
        <w:spacing w:before="120" w:after="120"/>
        <w:ind w:left="720"/>
        <w:jc w:val="both"/>
        <w:rPr>
          <w:bCs/>
        </w:rPr>
      </w:pPr>
      <w:r w:rsidRPr="00DB5A26">
        <w:rPr>
          <w:bCs/>
        </w:rPr>
        <w:t>____________________________________________________________________</w:t>
      </w:r>
      <w:r w:rsidR="00DB5A26">
        <w:rPr>
          <w:bCs/>
        </w:rPr>
        <w:t>______</w:t>
      </w:r>
    </w:p>
    <w:p w14:paraId="7AE10E5A" w14:textId="55C4C7BB" w:rsidR="00DB5A26" w:rsidRDefault="00DB5A26" w:rsidP="00DB5A26">
      <w:r>
        <w:t>Con sede a ____________________________________________________prov.______________</w:t>
      </w:r>
    </w:p>
    <w:p w14:paraId="207D6BA2" w14:textId="2E0CF750" w:rsidR="00DB5A26" w:rsidRDefault="00DB5A26" w:rsidP="00DB5A26">
      <w:r>
        <w:t>Via /Piazza __________________________________________________ CAP _______________</w:t>
      </w:r>
    </w:p>
    <w:p w14:paraId="26F09406" w14:textId="77777777" w:rsidR="00DB5A26" w:rsidRDefault="00DB5A26" w:rsidP="00DB5A26">
      <w:r>
        <w:t>Codice fiscale ____________________________________________________________________</w:t>
      </w:r>
    </w:p>
    <w:p w14:paraId="766B716F" w14:textId="0291B3A3" w:rsidR="00DB5A26" w:rsidRDefault="00DB5A26" w:rsidP="00DB5A26">
      <w:r>
        <w:t>Partita IVA ______________________________________________________________________</w:t>
      </w:r>
    </w:p>
    <w:p w14:paraId="7FA1C526" w14:textId="0B4BFFE8" w:rsidR="00DB5A26" w:rsidRDefault="00DB5A26" w:rsidP="00DB5A26">
      <w:r>
        <w:t>E-mail _____________________________________</w:t>
      </w:r>
      <w:r w:rsidR="00E20A20">
        <w:t>PEC</w:t>
      </w:r>
      <w:r>
        <w:t>_________________________________</w:t>
      </w:r>
    </w:p>
    <w:p w14:paraId="7C154A32" w14:textId="77777777" w:rsidR="00DB5A26" w:rsidRDefault="00DB5A26" w:rsidP="00DB5A26">
      <w:r>
        <w:t>Telefono _________________________________ fax ____________________________________</w:t>
      </w:r>
    </w:p>
    <w:p w14:paraId="15090789" w14:textId="77777777" w:rsidR="00B3596D" w:rsidRDefault="00B3596D" w:rsidP="00EC2151">
      <w:pPr>
        <w:jc w:val="both"/>
      </w:pPr>
    </w:p>
    <w:p w14:paraId="000C97B3" w14:textId="77777777" w:rsidR="00EC2151" w:rsidRPr="00651F10" w:rsidRDefault="00EC2151" w:rsidP="00EC2151">
      <w:pPr>
        <w:jc w:val="both"/>
        <w:rPr>
          <w:i/>
          <w:iCs/>
        </w:rPr>
      </w:pPr>
      <w:r w:rsidRPr="00651F10">
        <w:rPr>
          <w:i/>
          <w:iCs/>
        </w:rPr>
        <w:t xml:space="preserve">consapevole del fatto che, in caso di mendace dichiarazione verranno applicate nei suoi riguardi, ai sensi del D.P.R. 28 dicembre 2000, n. 445, le sanzioni previste dal codice penale e dalle leggi speciali in materia di falsità negli atti </w:t>
      </w:r>
    </w:p>
    <w:p w14:paraId="7E246A31" w14:textId="77777777" w:rsidR="00EC2151" w:rsidRPr="00651F10" w:rsidRDefault="00EC2151" w:rsidP="00EC2151">
      <w:pPr>
        <w:pStyle w:val="Titolo1"/>
        <w:spacing w:before="240"/>
        <w:rPr>
          <w:rFonts w:ascii="Times New Roman" w:hAnsi="Times New Roman"/>
          <w:sz w:val="24"/>
        </w:rPr>
      </w:pPr>
      <w:r w:rsidRPr="00651F10">
        <w:rPr>
          <w:rFonts w:ascii="Times New Roman" w:hAnsi="Times New Roman"/>
          <w:sz w:val="24"/>
        </w:rPr>
        <w:t>DICHIARA</w:t>
      </w:r>
    </w:p>
    <w:p w14:paraId="560AD489" w14:textId="77777777" w:rsidR="00EC2151" w:rsidRPr="00651F10" w:rsidRDefault="00EC2151" w:rsidP="00EC2151">
      <w:pPr>
        <w:spacing w:after="240"/>
        <w:jc w:val="center"/>
        <w:rPr>
          <w:b/>
          <w:bCs/>
          <w:i/>
          <w:iCs/>
        </w:rPr>
      </w:pPr>
      <w:r w:rsidRPr="00651F10">
        <w:rPr>
          <w:i/>
          <w:iCs/>
        </w:rPr>
        <w:t>ai sensi degli art. 46 e 47 del D.P.R. 28 dicembre 2000, n. 445:</w:t>
      </w:r>
    </w:p>
    <w:p w14:paraId="78886142" w14:textId="590DC9D1" w:rsidR="00EC2151" w:rsidRPr="00651F10" w:rsidRDefault="00EC2151" w:rsidP="00E55DC8">
      <w:pPr>
        <w:numPr>
          <w:ilvl w:val="0"/>
          <w:numId w:val="5"/>
        </w:numPr>
        <w:jc w:val="both"/>
      </w:pPr>
      <w:r w:rsidRPr="00651F10">
        <w:t>che nei confronti del sottoscritto non è pendente procedimento per l’applicazione di una delle misure di prevenzione di cui al D.Lgs. n. 159</w:t>
      </w:r>
      <w:r w:rsidR="00E51B9D">
        <w:t>/2011</w:t>
      </w:r>
      <w:r w:rsidRPr="00651F10">
        <w:t>, e non sussistono le cause di divieto previste dal medesimo D.Lgs. 159/2011;</w:t>
      </w:r>
    </w:p>
    <w:p w14:paraId="23082AD9" w14:textId="5B07239E" w:rsidR="00EC2151" w:rsidRPr="00651F10" w:rsidRDefault="00EC2151" w:rsidP="00E55DC8">
      <w:pPr>
        <w:numPr>
          <w:ilvl w:val="0"/>
          <w:numId w:val="5"/>
        </w:numPr>
        <w:jc w:val="both"/>
      </w:pPr>
      <w:r w:rsidRPr="00651F10">
        <w:t>che nei confronti del sottoscritto, negli ultimi cinque anni, non sono stati estesi gli effetti delle misure di prevenzione della sorveglianza di cui al D.Lgs. n. 159</w:t>
      </w:r>
      <w:r w:rsidR="00E51B9D">
        <w:t>/2011</w:t>
      </w:r>
      <w:r w:rsidRPr="00651F10">
        <w:t xml:space="preserve">, irrogate nei confronti di </w:t>
      </w:r>
      <w:r w:rsidRPr="00651F10">
        <w:lastRenderedPageBreak/>
        <w:t>un loro convivente, né è in corso tale procedura;</w:t>
      </w:r>
      <w:r w:rsidRPr="00651F10">
        <w:cr/>
        <w:t>di non essere interdetto, inabilitato o fallito e che, a proprio carico, non sono in corso procedure per la dichiarazione di alcuno di tali stati;</w:t>
      </w:r>
    </w:p>
    <w:p w14:paraId="0B6082B4" w14:textId="4A762912" w:rsidR="00EC2151" w:rsidRPr="00651F10" w:rsidRDefault="00EC2151" w:rsidP="00E55DC8">
      <w:pPr>
        <w:numPr>
          <w:ilvl w:val="0"/>
          <w:numId w:val="5"/>
        </w:numPr>
        <w:jc w:val="both"/>
      </w:pPr>
      <w:r w:rsidRPr="00651F10">
        <w:t>che il sottoscritto/la Società di cui è legale rappresentate</w:t>
      </w:r>
      <w:r w:rsidR="00E51B9D">
        <w:t>/procuratore</w:t>
      </w:r>
      <w:r w:rsidRPr="00651F10">
        <w:t>, non è assoggettata alla sanzione amministrativa dell’interdizione all’esercizio dell’attività o del divieto di contrarre con la pubblica amministrazione, di cui all’art. 9 comma 2 lettera c) del D.Lgs. n. 231</w:t>
      </w:r>
      <w:r w:rsidR="00E51B9D">
        <w:t>/2001</w:t>
      </w:r>
      <w:r w:rsidRPr="00651F10">
        <w:t>, anche in sede cautelare;</w:t>
      </w:r>
    </w:p>
    <w:p w14:paraId="1082EBE4" w14:textId="77777777" w:rsidR="00EC2151" w:rsidRPr="00651F10" w:rsidRDefault="00EC2151" w:rsidP="00E55DC8">
      <w:pPr>
        <w:numPr>
          <w:ilvl w:val="0"/>
          <w:numId w:val="5"/>
        </w:numPr>
        <w:jc w:val="both"/>
      </w:pPr>
      <w:r w:rsidRPr="00651F10">
        <w:t>che il sottoscritto non ha commesso violazioni, definitivamente accertate, alle norme in materia di contributi previdenziali e assistenziali, secondo la legislazione italiana o dello Stato in cui sono stabiliti;</w:t>
      </w:r>
    </w:p>
    <w:p w14:paraId="09A03BA9" w14:textId="77777777" w:rsidR="00EC2151" w:rsidRPr="00651F10" w:rsidRDefault="00EC2151" w:rsidP="00E55DC8">
      <w:pPr>
        <w:numPr>
          <w:ilvl w:val="0"/>
          <w:numId w:val="5"/>
        </w:numPr>
        <w:jc w:val="both"/>
      </w:pPr>
      <w:r w:rsidRPr="00651F10">
        <w:t>che nei confronti del sottoscritto non sussiste alcuna delle cause di impedimento a contrattare con la pubblica amministrazione;</w:t>
      </w:r>
    </w:p>
    <w:p w14:paraId="631D6DDA" w14:textId="77777777" w:rsidR="00EC2151" w:rsidRPr="00651F10" w:rsidRDefault="00EC2151" w:rsidP="00EC2151">
      <w:pPr>
        <w:pStyle w:val="Titolo1"/>
        <w:spacing w:before="240" w:after="240"/>
        <w:rPr>
          <w:rFonts w:ascii="Times New Roman" w:hAnsi="Times New Roman"/>
          <w:sz w:val="24"/>
        </w:rPr>
      </w:pPr>
      <w:r w:rsidRPr="00651F10">
        <w:rPr>
          <w:rFonts w:ascii="Times New Roman" w:hAnsi="Times New Roman"/>
          <w:sz w:val="24"/>
        </w:rPr>
        <w:t>DICHIARA ALTRESI’</w:t>
      </w:r>
    </w:p>
    <w:p w14:paraId="7B0C2B85" w14:textId="77777777" w:rsidR="00EC2151" w:rsidRPr="00651F10" w:rsidRDefault="00EC2151" w:rsidP="00E55DC8">
      <w:pPr>
        <w:numPr>
          <w:ilvl w:val="0"/>
          <w:numId w:val="5"/>
        </w:numPr>
        <w:jc w:val="both"/>
      </w:pPr>
      <w:r w:rsidRPr="00651F10">
        <w:t>di ben conoscere il bene oggetto dell’offerta e che non darà luogo ad azione per lesione, né ad aumento o diminuzione del prezzo, per qualunque materiale errore nella descrizione del bene posto in vendita o nella determinazione del prezzo di gara;</w:t>
      </w:r>
    </w:p>
    <w:p w14:paraId="1CEE79AA" w14:textId="1246900B" w:rsidR="00EC2151" w:rsidRPr="00651F10" w:rsidRDefault="00EC2151" w:rsidP="00E55DC8">
      <w:pPr>
        <w:numPr>
          <w:ilvl w:val="0"/>
          <w:numId w:val="5"/>
        </w:numPr>
        <w:jc w:val="both"/>
      </w:pPr>
      <w:r w:rsidRPr="00651F10">
        <w:t>di essere a conoscenza delle condizioni e caratteristiche, in fatto e in diritto, del bene e di formulare l’offerta tenuto conto delle indicazioni, avvertenze condizioni e prescrizioni tutte contenute nel</w:t>
      </w:r>
      <w:r w:rsidR="00E51B9D">
        <w:t>l’Avviso</w:t>
      </w:r>
      <w:r w:rsidRPr="00651F10">
        <w:t xml:space="preserve"> d’asta, che si accetta senza riserva alcuna;</w:t>
      </w:r>
    </w:p>
    <w:p w14:paraId="33F9FE04" w14:textId="77777777" w:rsidR="00EC2151" w:rsidRPr="00651F10" w:rsidRDefault="00EC2151" w:rsidP="00E55DC8">
      <w:pPr>
        <w:numPr>
          <w:ilvl w:val="0"/>
          <w:numId w:val="5"/>
        </w:numPr>
        <w:jc w:val="both"/>
      </w:pPr>
      <w:r w:rsidRPr="00651F10">
        <w:t>di aver formulato l’offerta esclusivamente in proprio, senza averla posta a conoscenza di alcun altro soggetto;</w:t>
      </w:r>
    </w:p>
    <w:p w14:paraId="1892B540" w14:textId="15BEA819" w:rsidR="00EC2151" w:rsidRPr="00651F10" w:rsidRDefault="00EC2151" w:rsidP="00E55DC8">
      <w:pPr>
        <w:numPr>
          <w:ilvl w:val="0"/>
          <w:numId w:val="5"/>
        </w:numPr>
        <w:jc w:val="both"/>
      </w:pPr>
      <w:r w:rsidRPr="00651F10">
        <w:t>di impegnarsi a versare al</w:t>
      </w:r>
      <w:r w:rsidR="00E51B9D">
        <w:t>la Regione Emilia-Romagna</w:t>
      </w:r>
      <w:r w:rsidRPr="00651F10">
        <w:t>, senza muovere eccezione alcuna, il corrispettivo dell’acquisto con le modalità e i tempi previsti dal Bando d’asta;</w:t>
      </w:r>
    </w:p>
    <w:p w14:paraId="49F4DAF7" w14:textId="77777777" w:rsidR="00E55DC8" w:rsidRDefault="00E55DC8" w:rsidP="00EC2151">
      <w:pPr>
        <w:pStyle w:val="Titolo1"/>
        <w:spacing w:before="240" w:after="240"/>
        <w:rPr>
          <w:rFonts w:ascii="Times New Roman" w:hAnsi="Times New Roman"/>
          <w:sz w:val="24"/>
        </w:rPr>
      </w:pPr>
    </w:p>
    <w:p w14:paraId="66EF11AA" w14:textId="77777777" w:rsidR="00EC2151" w:rsidRDefault="00EC2151" w:rsidP="00E55DC8">
      <w:pPr>
        <w:pStyle w:val="Titolo1"/>
        <w:spacing w:before="240"/>
        <w:rPr>
          <w:rFonts w:ascii="Times New Roman" w:hAnsi="Times New Roman"/>
          <w:sz w:val="24"/>
        </w:rPr>
      </w:pPr>
      <w:r w:rsidRPr="00651F10">
        <w:rPr>
          <w:rFonts w:ascii="Times New Roman" w:hAnsi="Times New Roman"/>
          <w:sz w:val="24"/>
        </w:rPr>
        <w:t>OFFRE</w:t>
      </w:r>
    </w:p>
    <w:p w14:paraId="3FE38732" w14:textId="77777777" w:rsidR="00E55DC8" w:rsidRPr="00E55DC8" w:rsidRDefault="00E55DC8" w:rsidP="00E55DC8"/>
    <w:p w14:paraId="14E2B6F7" w14:textId="7A6DACDA" w:rsidR="00E55DC8" w:rsidRPr="008C45C8" w:rsidRDefault="00E55DC8" w:rsidP="00E55DC8">
      <w:pPr>
        <w:jc w:val="both"/>
        <w:rPr>
          <w:b/>
        </w:rPr>
      </w:pPr>
      <w:r w:rsidRPr="008C45C8">
        <w:rPr>
          <w:b/>
        </w:rPr>
        <w:t xml:space="preserve">Per l’acquisto del </w:t>
      </w:r>
      <w:r>
        <w:rPr>
          <w:b/>
        </w:rPr>
        <w:t>bene oggetto</w:t>
      </w:r>
      <w:r w:rsidR="008F46D4">
        <w:rPr>
          <w:b/>
        </w:rPr>
        <w:t xml:space="preserve"> della vendita</w:t>
      </w:r>
      <w:r>
        <w:rPr>
          <w:b/>
        </w:rPr>
        <w:t xml:space="preserve"> l’importo</w:t>
      </w:r>
      <w:r w:rsidRPr="008C45C8">
        <w:rPr>
          <w:b/>
        </w:rPr>
        <w:t xml:space="preserve"> di:</w:t>
      </w:r>
    </w:p>
    <w:p w14:paraId="299D5401" w14:textId="77777777" w:rsidR="00EC2151" w:rsidRPr="00651F10" w:rsidRDefault="00EC2151" w:rsidP="00EC2151"/>
    <w:p w14:paraId="7EB79F0B" w14:textId="77777777" w:rsidR="00EC2151" w:rsidRPr="00651F10" w:rsidRDefault="00EC2151" w:rsidP="00EC2151"/>
    <w:p w14:paraId="711039C6" w14:textId="77777777" w:rsidR="00E55DC8" w:rsidRDefault="00E55DC8" w:rsidP="00E55DC8">
      <w:pPr>
        <w:jc w:val="both"/>
        <w:rPr>
          <w:b/>
        </w:rPr>
      </w:pPr>
      <w:r w:rsidRPr="008C45C8">
        <w:rPr>
          <w:b/>
        </w:rPr>
        <w:t>IN CIFRE € __________________________________________________________________</w:t>
      </w:r>
      <w:r>
        <w:rPr>
          <w:b/>
        </w:rPr>
        <w:t>___</w:t>
      </w:r>
    </w:p>
    <w:p w14:paraId="62DCA0EC" w14:textId="77777777" w:rsidR="00E55DC8" w:rsidRPr="008C45C8" w:rsidRDefault="00E55DC8" w:rsidP="00E55DC8">
      <w:pPr>
        <w:jc w:val="both"/>
        <w:rPr>
          <w:b/>
        </w:rPr>
      </w:pPr>
    </w:p>
    <w:p w14:paraId="16855FF0" w14:textId="77777777" w:rsidR="00E55DC8" w:rsidRPr="008C45C8" w:rsidRDefault="00E55DC8" w:rsidP="00E55DC8">
      <w:pPr>
        <w:jc w:val="both"/>
        <w:rPr>
          <w:b/>
        </w:rPr>
      </w:pPr>
    </w:p>
    <w:p w14:paraId="15BE292C" w14:textId="77777777" w:rsidR="00E55DC8" w:rsidRPr="008C45C8" w:rsidRDefault="00E55DC8" w:rsidP="00E55DC8">
      <w:pPr>
        <w:jc w:val="both"/>
        <w:rPr>
          <w:b/>
        </w:rPr>
      </w:pPr>
      <w:r w:rsidRPr="008C45C8">
        <w:rPr>
          <w:b/>
        </w:rPr>
        <w:t>IN LETTERE  € __________________________________</w:t>
      </w:r>
      <w:r>
        <w:rPr>
          <w:b/>
        </w:rPr>
        <w:t>_______________________________</w:t>
      </w:r>
    </w:p>
    <w:p w14:paraId="3B3E2C31" w14:textId="77777777" w:rsidR="00E55DC8" w:rsidRDefault="00E55DC8" w:rsidP="00E55DC8">
      <w:pPr>
        <w:jc w:val="both"/>
      </w:pPr>
    </w:p>
    <w:p w14:paraId="3FBDBD20" w14:textId="51848259" w:rsidR="00EC2151" w:rsidRPr="00651F10" w:rsidRDefault="00E55DC8" w:rsidP="00EC2151">
      <w:r>
        <w:t xml:space="preserve"> </w:t>
      </w:r>
    </w:p>
    <w:p w14:paraId="6D0D45C5" w14:textId="77777777" w:rsidR="00EC2151" w:rsidRPr="00651F10" w:rsidRDefault="00EC2151" w:rsidP="00EC2151">
      <w:pPr>
        <w:jc w:val="both"/>
        <w:rPr>
          <w:b/>
          <w:bCs/>
        </w:rPr>
      </w:pPr>
    </w:p>
    <w:p w14:paraId="313A8BE8" w14:textId="77777777" w:rsidR="00EC2151" w:rsidRPr="00651F10" w:rsidRDefault="00EC2151" w:rsidP="00EC2151">
      <w:pPr>
        <w:jc w:val="both"/>
        <w:rPr>
          <w:b/>
          <w:bCs/>
        </w:rPr>
      </w:pPr>
    </w:p>
    <w:p w14:paraId="2E160824" w14:textId="77777777" w:rsidR="00EC2151" w:rsidRPr="00651F10" w:rsidRDefault="00EC2151" w:rsidP="00EC2151">
      <w:pPr>
        <w:jc w:val="both"/>
      </w:pPr>
      <w:r w:rsidRPr="00651F10">
        <w:rPr>
          <w:b/>
          <w:bCs/>
        </w:rPr>
        <w:t>Luogo e data __________________________________</w:t>
      </w:r>
    </w:p>
    <w:p w14:paraId="1E432426" w14:textId="77777777" w:rsidR="00EC2151" w:rsidRPr="00651F10" w:rsidRDefault="00EC2151" w:rsidP="00EC2151">
      <w:pPr>
        <w:jc w:val="both"/>
      </w:pPr>
    </w:p>
    <w:p w14:paraId="10CE7BD5" w14:textId="77777777" w:rsidR="00EC2151" w:rsidRPr="00651F10" w:rsidRDefault="00EC2151" w:rsidP="00EC2151">
      <w:pPr>
        <w:jc w:val="both"/>
      </w:pPr>
    </w:p>
    <w:p w14:paraId="5C714C6E" w14:textId="77777777" w:rsidR="00EC2151" w:rsidRPr="00651F10" w:rsidRDefault="00EC2151" w:rsidP="00EC2151">
      <w:pPr>
        <w:ind w:left="3600"/>
        <w:jc w:val="center"/>
        <w:rPr>
          <w:b/>
          <w:bCs/>
        </w:rPr>
      </w:pPr>
      <w:r w:rsidRPr="00651F10">
        <w:rPr>
          <w:b/>
          <w:bCs/>
        </w:rPr>
        <w:t>FIRMA DEL DICHIARANTE</w:t>
      </w:r>
    </w:p>
    <w:p w14:paraId="018DFEB1" w14:textId="77777777" w:rsidR="00EC2151" w:rsidRPr="00651F10" w:rsidRDefault="00EC2151" w:rsidP="00EC2151">
      <w:pPr>
        <w:ind w:left="3600"/>
        <w:jc w:val="center"/>
        <w:rPr>
          <w:b/>
          <w:bCs/>
        </w:rPr>
      </w:pPr>
    </w:p>
    <w:p w14:paraId="3F7080E7" w14:textId="77777777" w:rsidR="00EC2151" w:rsidRPr="00651F10" w:rsidRDefault="00EC2151" w:rsidP="00EC2151">
      <w:pPr>
        <w:ind w:left="3600"/>
        <w:jc w:val="center"/>
      </w:pPr>
    </w:p>
    <w:p w14:paraId="5A0DE506" w14:textId="77777777" w:rsidR="00EC2151" w:rsidRPr="00651F10" w:rsidRDefault="00EC2151" w:rsidP="00EC2151">
      <w:pPr>
        <w:ind w:left="3600"/>
        <w:jc w:val="center"/>
        <w:rPr>
          <w:b/>
          <w:bCs/>
        </w:rPr>
      </w:pPr>
      <w:r w:rsidRPr="00651F10">
        <w:rPr>
          <w:b/>
          <w:bCs/>
        </w:rPr>
        <w:t>__________________________________________</w:t>
      </w:r>
    </w:p>
    <w:p w14:paraId="1AC949C0" w14:textId="77777777" w:rsidR="00651F10" w:rsidRPr="00651F10" w:rsidRDefault="00651F10"/>
    <w:sectPr w:rsidR="00651F10" w:rsidRPr="00651F10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C3A41" w14:textId="77777777" w:rsidR="00387CC8" w:rsidRDefault="00387CC8" w:rsidP="00387CC8">
      <w:r>
        <w:separator/>
      </w:r>
    </w:p>
  </w:endnote>
  <w:endnote w:type="continuationSeparator" w:id="0">
    <w:p w14:paraId="3F4F8650" w14:textId="77777777" w:rsidR="00387CC8" w:rsidRDefault="00387CC8" w:rsidP="0038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377172"/>
      <w:docPartObj>
        <w:docPartGallery w:val="Page Numbers (Bottom of Page)"/>
        <w:docPartUnique/>
      </w:docPartObj>
    </w:sdtPr>
    <w:sdtEndPr/>
    <w:sdtContent>
      <w:p w14:paraId="154174A4" w14:textId="12B54106" w:rsidR="00387CC8" w:rsidRDefault="00387CC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B11">
          <w:rPr>
            <w:noProof/>
          </w:rPr>
          <w:t>1</w:t>
        </w:r>
        <w:r>
          <w:fldChar w:fldCharType="end"/>
        </w:r>
      </w:p>
    </w:sdtContent>
  </w:sdt>
  <w:p w14:paraId="7E1CF7D0" w14:textId="77777777" w:rsidR="00387CC8" w:rsidRDefault="00387C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8C78E" w14:textId="77777777" w:rsidR="00387CC8" w:rsidRDefault="00387CC8" w:rsidP="00387CC8">
      <w:r>
        <w:separator/>
      </w:r>
    </w:p>
  </w:footnote>
  <w:footnote w:type="continuationSeparator" w:id="0">
    <w:p w14:paraId="28B08364" w14:textId="77777777" w:rsidR="00387CC8" w:rsidRDefault="00387CC8" w:rsidP="0038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169F"/>
    <w:multiLevelType w:val="hybridMultilevel"/>
    <w:tmpl w:val="FBB88280"/>
    <w:lvl w:ilvl="0" w:tplc="6CD82E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693044"/>
    <w:multiLevelType w:val="hybridMultilevel"/>
    <w:tmpl w:val="B89494B4"/>
    <w:lvl w:ilvl="0" w:tplc="F006A3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3703FF"/>
    <w:multiLevelType w:val="hybridMultilevel"/>
    <w:tmpl w:val="EF08C79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7184393"/>
    <w:multiLevelType w:val="hybridMultilevel"/>
    <w:tmpl w:val="2A9E7E3C"/>
    <w:lvl w:ilvl="0" w:tplc="F006A3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624EF2"/>
    <w:multiLevelType w:val="hybridMultilevel"/>
    <w:tmpl w:val="CC521D8C"/>
    <w:lvl w:ilvl="0" w:tplc="6CD82E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51"/>
    <w:rsid w:val="000E74AF"/>
    <w:rsid w:val="00173550"/>
    <w:rsid w:val="001C2A4B"/>
    <w:rsid w:val="001E262A"/>
    <w:rsid w:val="00210F67"/>
    <w:rsid w:val="0027346F"/>
    <w:rsid w:val="00387CC8"/>
    <w:rsid w:val="00590894"/>
    <w:rsid w:val="00651F10"/>
    <w:rsid w:val="00745209"/>
    <w:rsid w:val="008F46D4"/>
    <w:rsid w:val="00A61F7F"/>
    <w:rsid w:val="00B20E1E"/>
    <w:rsid w:val="00B3596D"/>
    <w:rsid w:val="00C0272C"/>
    <w:rsid w:val="00DA5B11"/>
    <w:rsid w:val="00DB5A26"/>
    <w:rsid w:val="00E20A20"/>
    <w:rsid w:val="00E51B9D"/>
    <w:rsid w:val="00E55DC8"/>
    <w:rsid w:val="00EC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B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C2151"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link w:val="Titolo3Carattere"/>
    <w:qFormat/>
    <w:rsid w:val="00EC2151"/>
    <w:pPr>
      <w:keepNext/>
      <w:spacing w:after="120"/>
      <w:outlineLvl w:val="2"/>
    </w:pPr>
    <w:rPr>
      <w:rFonts w:ascii="Verdana" w:hAnsi="Verdan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C2151"/>
    <w:rPr>
      <w:rFonts w:ascii="Verdana" w:eastAsia="Times New Roman" w:hAnsi="Verdana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C2151"/>
    <w:rPr>
      <w:rFonts w:ascii="Verdana" w:eastAsia="Times New Roman" w:hAnsi="Verdana" w:cs="Times New Roman"/>
      <w:b/>
      <w:bCs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596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87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CC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7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CC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C2151"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link w:val="Titolo3Carattere"/>
    <w:qFormat/>
    <w:rsid w:val="00EC2151"/>
    <w:pPr>
      <w:keepNext/>
      <w:spacing w:after="120"/>
      <w:outlineLvl w:val="2"/>
    </w:pPr>
    <w:rPr>
      <w:rFonts w:ascii="Verdana" w:hAnsi="Verdan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C2151"/>
    <w:rPr>
      <w:rFonts w:ascii="Verdana" w:eastAsia="Times New Roman" w:hAnsi="Verdana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C2151"/>
    <w:rPr>
      <w:rFonts w:ascii="Verdana" w:eastAsia="Times New Roman" w:hAnsi="Verdana" w:cs="Times New Roman"/>
      <w:b/>
      <w:bCs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596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87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CC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7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CC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32AC9C595DB749B00C06242D51426E" ma:contentTypeVersion="0" ma:contentTypeDescription="Creare un nuovo documento." ma:contentTypeScope="" ma:versionID="b461a07825ec55fd93d981b93490c5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7F1BF-621B-42BD-8951-1A164FBED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151F86-EC9F-4745-BDAB-65ED9788D6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2B324-ED3B-4F8C-8006-5EC76DA822D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Trittoni Sabina</dc:creator>
  <cp:lastModifiedBy>Trittoni Sabina</cp:lastModifiedBy>
  <cp:revision>15</cp:revision>
  <dcterms:created xsi:type="dcterms:W3CDTF">2013-12-11T15:49:00Z</dcterms:created>
  <dcterms:modified xsi:type="dcterms:W3CDTF">2013-12-16T16:35:00Z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0x0101003D32AC9C595DB749B00C06242D51426E</vt:lpwstr>
  </property>
</Properties>
</file>